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assistenza domiciliare min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assistenza domiciliare min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