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portello Alzheime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portello Alzheime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