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legatura regis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legatura regis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