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tecnologica SIT: Affidamento censimento edifici, foto, numerazione intern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tecnologica SIT: Affidamento censimento edifici, foto, numerazione intern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