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segretariato soci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segretariato soci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