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Rilegatura regis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Rilegatura regis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