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domicili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domicili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