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ordi integrativi o sostitutivi del provve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ordi integrativi o sostitutivi del provve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